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4" w:rsidRPr="00172F92" w:rsidRDefault="00A73744" w:rsidP="00A7374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A73744" w:rsidRPr="008F54C3" w:rsidRDefault="00A73744" w:rsidP="00A73744">
      <w:pPr>
        <w:tabs>
          <w:tab w:val="left" w:pos="5611"/>
          <w:tab w:val="left" w:pos="7594"/>
        </w:tabs>
        <w:spacing w:after="0" w:line="240" w:lineRule="auto"/>
        <w:ind w:left="7080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>...................................</w:t>
      </w:r>
    </w:p>
    <w:p w:rsidR="00A73744" w:rsidRPr="008F54C3" w:rsidRDefault="00A73744" w:rsidP="00A737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 w:rsidRPr="008F54C3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 xml:space="preserve">  </w:t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>(pieczęć firmowa)</w:t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  <w:t xml:space="preserve"> </w:t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8F54C3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  <w:t xml:space="preserve">(miejscowość, data) </w:t>
      </w:r>
    </w:p>
    <w:p w:rsidR="00DD472D" w:rsidRDefault="00DD472D" w:rsidP="0094506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DD472D" w:rsidRPr="00870FE9" w:rsidRDefault="00A73744" w:rsidP="009450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70FE9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OFERTA </w:t>
      </w:r>
    </w:p>
    <w:p w:rsidR="00A73744" w:rsidRPr="00870FE9" w:rsidRDefault="00A73744" w:rsidP="00A7374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70FE9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złożona w o</w:t>
      </w:r>
      <w:r w:rsidR="0024123C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dpowiedzi na zapytanie ofertowe</w:t>
      </w:r>
    </w:p>
    <w:p w:rsidR="0024123C" w:rsidRDefault="00A73744" w:rsidP="00241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70FE9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Odpowiadając na zaproszenie do złożenia oferty cenowej na</w:t>
      </w:r>
      <w:r w:rsidR="00A27D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34073">
        <w:rPr>
          <w:rFonts w:ascii="Times New Roman" w:eastAsia="Times New Roman" w:hAnsi="Times New Roman" w:cs="Times New Roman"/>
          <w:sz w:val="24"/>
          <w:szCs w:val="24"/>
          <w:lang w:eastAsia="pl-PL"/>
        </w:rPr>
        <w:t>zakup</w:t>
      </w:r>
    </w:p>
    <w:p w:rsidR="004D38AC" w:rsidRDefault="004D38AC" w:rsidP="00241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4123C" w:rsidRPr="0024123C" w:rsidRDefault="0024123C" w:rsidP="002412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73744" w:rsidRPr="00E24493" w:rsidRDefault="0024123C" w:rsidP="00E24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4123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r w:rsidR="00E244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DOSTAWA MEBLI</w:t>
      </w:r>
      <w:r w:rsidR="00077C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WARSZTATOWYCH</w:t>
      </w:r>
      <w:bookmarkStart w:id="0" w:name="_GoBack"/>
      <w:bookmarkEnd w:id="0"/>
      <w:r w:rsidR="003503E6" w:rsidRPr="00F859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</w:p>
    <w:p w:rsidR="00A73744" w:rsidRPr="0061366B" w:rsidRDefault="00A73744" w:rsidP="00A737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A73744" w:rsidRPr="008F54C3" w:rsidRDefault="00A73744" w:rsidP="00A73744">
      <w:pPr>
        <w:numPr>
          <w:ilvl w:val="0"/>
          <w:numId w:val="1"/>
        </w:numPr>
        <w:tabs>
          <w:tab w:val="num" w:pos="0"/>
        </w:tabs>
        <w:spacing w:after="0" w:line="360" w:lineRule="auto"/>
        <w:ind w:left="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Oferuję wykonanie przedmiotu zamówienia zgodnie z wymogami opisu przedmiotu zamówienia, za kwotę w wysokości:</w:t>
      </w:r>
    </w:p>
    <w:p w:rsidR="00651421" w:rsidRDefault="00651421" w:rsidP="00651421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A73744"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netto: ............................................... zł, </w:t>
      </w:r>
    </w:p>
    <w:p w:rsidR="00A73744" w:rsidRPr="008F54C3" w:rsidRDefault="00651421" w:rsidP="00651421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(</w:t>
      </w:r>
      <w:r w:rsidR="00A73744"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>słownie złotych:……………………………………………………………………………….)</w:t>
      </w:r>
    </w:p>
    <w:p w:rsidR="00A73744" w:rsidRPr="008F54C3" w:rsidRDefault="00651421" w:rsidP="00A737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A73744"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podatek VAT ........ %,  </w:t>
      </w:r>
    </w:p>
    <w:p w:rsidR="00A73744" w:rsidRPr="008F54C3" w:rsidRDefault="00651421" w:rsidP="00A737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A73744"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brutto: ............................................ zł, </w:t>
      </w:r>
    </w:p>
    <w:p w:rsidR="00A73744" w:rsidRPr="008F54C3" w:rsidRDefault="00651421" w:rsidP="00A73744">
      <w:pPr>
        <w:tabs>
          <w:tab w:val="num" w:pos="0"/>
        </w:tabs>
        <w:spacing w:after="0" w:line="36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A73744"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(słownie złotych:……………………………………………………………………………..) </w:t>
      </w:r>
    </w:p>
    <w:p w:rsidR="00AA3873" w:rsidRDefault="00A73744" w:rsidP="00AA3873">
      <w:pPr>
        <w:numPr>
          <w:ilvl w:val="0"/>
          <w:numId w:val="1"/>
        </w:numPr>
        <w:tabs>
          <w:tab w:val="num" w:pos="-284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cenę podaną w pkt 1 wliczone są wszelkie koszty związane z realizacją przedmiotu zamówienia w tym </w:t>
      </w:r>
      <w:r w:rsidR="006514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inne </w:t>
      </w:r>
      <w:r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>koszty</w:t>
      </w:r>
      <w:r w:rsidR="0051749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5E52C0" w:rsidRDefault="005E52C0"/>
    <w:tbl>
      <w:tblPr>
        <w:tblW w:w="1078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569"/>
        <w:gridCol w:w="1561"/>
        <w:gridCol w:w="709"/>
        <w:gridCol w:w="1135"/>
        <w:gridCol w:w="709"/>
        <w:gridCol w:w="1135"/>
        <w:gridCol w:w="2128"/>
      </w:tblGrid>
      <w:tr w:rsidR="00E16773" w:rsidRPr="008F54C3" w:rsidTr="005E52C0">
        <w:trPr>
          <w:trHeight w:val="125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73" w:rsidRPr="0051749C" w:rsidRDefault="00E16773" w:rsidP="005174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73" w:rsidRPr="008F54C3" w:rsidRDefault="00E16773" w:rsidP="004C39D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Przedmiot zamówienia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J.m.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Wartość jedn. za sztukę</w:t>
            </w:r>
          </w:p>
          <w:p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netto w zł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Ilość</w:t>
            </w:r>
          </w:p>
          <w:p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sztuk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Wartość </w:t>
            </w:r>
          </w:p>
          <w:p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ogólna </w:t>
            </w:r>
          </w:p>
          <w:p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netto w zł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VAT</w:t>
            </w:r>
          </w:p>
          <w:p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w 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73" w:rsidRPr="008F54C3" w:rsidRDefault="00E16773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8F54C3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Wartość ogólna brutto w zł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A49" w:rsidRDefault="00862A49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  <w:p w:rsidR="00146F97" w:rsidRPr="008F54C3" w:rsidRDefault="00146F97" w:rsidP="004C3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Przedmiot oferty </w:t>
            </w:r>
          </w:p>
        </w:tc>
      </w:tr>
      <w:tr w:rsidR="00F71520" w:rsidRPr="008F54C3" w:rsidTr="005E52C0">
        <w:trPr>
          <w:trHeight w:val="100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715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E24493" w:rsidP="00F7152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24493">
              <w:rPr>
                <w:rFonts w:ascii="Calibri" w:hAnsi="Calibri" w:cs="Calibri"/>
                <w:color w:val="000000"/>
                <w:sz w:val="20"/>
                <w:szCs w:val="20"/>
              </w:rPr>
              <w:t>Regał magazynowy</w:t>
            </w:r>
            <w:r w:rsidR="005E52C0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="00F71520" w:rsidRPr="00F7152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434073" w:rsidRDefault="00E24493" w:rsidP="00E24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71520" w:rsidRPr="008F54C3" w:rsidTr="005E52C0">
        <w:trPr>
          <w:trHeight w:val="43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715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54" w:rsidRPr="00F71520" w:rsidRDefault="00E24493" w:rsidP="002111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Mata antyzmęczeniowa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434073" w:rsidRDefault="00E24493" w:rsidP="00E24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71520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715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E24493" w:rsidP="00F7152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24493">
              <w:rPr>
                <w:rFonts w:ascii="Calibri" w:hAnsi="Calibri" w:cs="Calibri"/>
                <w:color w:val="000000"/>
                <w:sz w:val="20"/>
                <w:szCs w:val="20"/>
              </w:rPr>
              <w:t>Panel narzędziowy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434073" w:rsidRDefault="00E24493" w:rsidP="00E24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F71520" w:rsidRPr="00BA4023" w:rsidRDefault="00F71520" w:rsidP="00F7152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71520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715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E24493" w:rsidP="00F7152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24493">
              <w:rPr>
                <w:rFonts w:ascii="Calibri" w:hAnsi="Calibri" w:cs="Calibri"/>
                <w:color w:val="000000"/>
                <w:sz w:val="20"/>
                <w:szCs w:val="20"/>
              </w:rPr>
              <w:t>Mobilny wózek/szafka narzędziowa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Default="00E24493" w:rsidP="00E24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1F3D8D" w:rsidRDefault="001F3D8D"/>
    <w:tbl>
      <w:tblPr>
        <w:tblW w:w="1078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569"/>
        <w:gridCol w:w="1561"/>
        <w:gridCol w:w="709"/>
        <w:gridCol w:w="1135"/>
        <w:gridCol w:w="709"/>
        <w:gridCol w:w="1135"/>
        <w:gridCol w:w="2128"/>
      </w:tblGrid>
      <w:tr w:rsidR="00F71520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715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5.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E24493" w:rsidP="00F7152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24493">
              <w:rPr>
                <w:rFonts w:ascii="Calibri" w:hAnsi="Calibri" w:cs="Calibri"/>
                <w:color w:val="000000"/>
                <w:sz w:val="20"/>
                <w:szCs w:val="20"/>
              </w:rPr>
              <w:t>Skrzynia narzędziowa bez szuflad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71520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715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E24493" w:rsidP="002111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24493">
              <w:rPr>
                <w:rFonts w:ascii="Calibri" w:hAnsi="Calibri" w:cs="Calibri"/>
                <w:color w:val="000000"/>
                <w:sz w:val="20"/>
                <w:szCs w:val="20"/>
              </w:rPr>
              <w:t>Leżanka warsztatowa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71520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715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E24493" w:rsidP="002111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24493">
              <w:rPr>
                <w:rFonts w:ascii="Calibri" w:hAnsi="Calibri" w:cs="Calibri"/>
                <w:color w:val="000000"/>
                <w:sz w:val="20"/>
                <w:szCs w:val="20"/>
              </w:rPr>
              <w:t>Regał metalowy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211154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</w:t>
            </w:r>
            <w:r w:rsidR="00F7152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71520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715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E24493" w:rsidP="002111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24493">
              <w:rPr>
                <w:rFonts w:ascii="Calibri" w:hAnsi="Calibri" w:cs="Calibri"/>
                <w:color w:val="000000"/>
                <w:sz w:val="20"/>
                <w:szCs w:val="20"/>
              </w:rPr>
              <w:t>Taboret z metalowym tapicerowanym siedziskiem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211154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71520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715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E24493" w:rsidP="00F7152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24493">
              <w:rPr>
                <w:rFonts w:ascii="Calibri" w:hAnsi="Calibri" w:cs="Calibri"/>
                <w:color w:val="000000"/>
                <w:sz w:val="20"/>
                <w:szCs w:val="20"/>
              </w:rPr>
              <w:t>Tapicerowane siedzisko warsztatowe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211154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71520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715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E24493" w:rsidP="00F7152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24493">
              <w:rPr>
                <w:rFonts w:ascii="Calibri" w:hAnsi="Calibri" w:cs="Calibri"/>
                <w:color w:val="000000"/>
                <w:sz w:val="20"/>
                <w:szCs w:val="20"/>
              </w:rPr>
              <w:t>Stół do pracy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211154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71520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715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F71520" w:rsidRDefault="00E24493" w:rsidP="00F7152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24493">
              <w:rPr>
                <w:rFonts w:ascii="Calibri" w:hAnsi="Calibri" w:cs="Calibri"/>
                <w:color w:val="000000"/>
                <w:sz w:val="20"/>
                <w:szCs w:val="20"/>
              </w:rPr>
              <w:t>Stół przyścienny z półką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211154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20" w:rsidRPr="008F54C3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20" w:rsidRDefault="00F71520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4493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F71520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E24493" w:rsidRDefault="00E24493" w:rsidP="00F7152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24493">
              <w:rPr>
                <w:rFonts w:ascii="Calibri" w:hAnsi="Calibri" w:cs="Calibri"/>
                <w:color w:val="000000"/>
                <w:sz w:val="20"/>
                <w:szCs w:val="20"/>
              </w:rPr>
              <w:t>Stół do pracy, z burtami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4493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F71520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E24493" w:rsidRDefault="00E24493" w:rsidP="00F7152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24493">
              <w:rPr>
                <w:rFonts w:ascii="Calibri" w:hAnsi="Calibri" w:cs="Calibri"/>
                <w:color w:val="000000"/>
                <w:sz w:val="20"/>
                <w:szCs w:val="20"/>
              </w:rPr>
              <w:t>Stół warsztatowy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4493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F71520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E24493" w:rsidRDefault="00E24493" w:rsidP="00F7152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24493">
              <w:rPr>
                <w:rFonts w:ascii="Calibri" w:hAnsi="Calibri" w:cs="Calibri"/>
                <w:color w:val="000000"/>
                <w:sz w:val="20"/>
                <w:szCs w:val="20"/>
              </w:rPr>
              <w:t>System organizacji narzędzi warsztatowych/panel narzędziowy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4493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F71520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E24493" w:rsidRDefault="00E24493" w:rsidP="00F7152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24493">
              <w:rPr>
                <w:rFonts w:ascii="Calibri" w:hAnsi="Calibri" w:cs="Calibri"/>
                <w:color w:val="000000"/>
                <w:sz w:val="20"/>
                <w:szCs w:val="20"/>
              </w:rPr>
              <w:t>Pianka grafitowo-niebieska do szuflad i wózków narzędziowych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4493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F71520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E24493" w:rsidRDefault="00E24493" w:rsidP="00F7152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24493">
              <w:rPr>
                <w:rFonts w:ascii="Calibri" w:hAnsi="Calibri" w:cs="Calibri"/>
                <w:color w:val="000000"/>
                <w:sz w:val="20"/>
                <w:szCs w:val="20"/>
              </w:rPr>
              <w:t>Metalowa, dwudrzwiowa szafa biurowa na akta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4493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F71520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E24493" w:rsidRDefault="0032485A" w:rsidP="00F7152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485A">
              <w:rPr>
                <w:rFonts w:ascii="Calibri" w:hAnsi="Calibri" w:cs="Calibri"/>
                <w:color w:val="000000"/>
                <w:sz w:val="20"/>
                <w:szCs w:val="20"/>
              </w:rPr>
              <w:t>Wózek montażowy z d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woma powierzchniami ładunkowymi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4493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F71520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E24493" w:rsidRDefault="0032485A" w:rsidP="00F7152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485A">
              <w:rPr>
                <w:rFonts w:ascii="Calibri" w:hAnsi="Calibri" w:cs="Calibri"/>
                <w:color w:val="000000"/>
                <w:sz w:val="20"/>
                <w:szCs w:val="20"/>
              </w:rPr>
              <w:t>Regał magazynowy mobilny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4493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F71520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E24493" w:rsidRDefault="0032485A" w:rsidP="00F7152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485A">
              <w:rPr>
                <w:rFonts w:ascii="Calibri" w:hAnsi="Calibri" w:cs="Calibri"/>
                <w:color w:val="000000"/>
                <w:sz w:val="20"/>
                <w:szCs w:val="20"/>
              </w:rPr>
              <w:t>Mobilna szafka narzędziowa z 7 wysuwanymi szufladami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24493" w:rsidRPr="008F54C3" w:rsidTr="005E52C0">
        <w:trPr>
          <w:trHeight w:val="5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F71520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E24493" w:rsidRDefault="0032485A" w:rsidP="00F7152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2485A">
              <w:rPr>
                <w:rFonts w:ascii="Calibri" w:hAnsi="Calibri" w:cs="Calibri"/>
                <w:color w:val="000000"/>
                <w:sz w:val="20"/>
                <w:szCs w:val="20"/>
              </w:rPr>
              <w:t>Panel narzędziowy, montaż ścienny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Default="0032485A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3" w:rsidRPr="008F54C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93" w:rsidRDefault="00E24493" w:rsidP="00F71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51749C" w:rsidRPr="004F1BFF" w:rsidRDefault="004F1BFF" w:rsidP="0051749C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F1BFF">
        <w:rPr>
          <w:rFonts w:ascii="Times New Roman" w:eastAsia="Times New Roman" w:hAnsi="Times New Roman" w:cs="Times New Roman"/>
          <w:sz w:val="20"/>
          <w:szCs w:val="24"/>
          <w:lang w:eastAsia="pl-PL"/>
        </w:rPr>
        <w:t>*szczegółowy kosztorys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Pr="004F1BFF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poszczególnych usług z OPZ 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Wykonawca dołącza do formularza oferty. </w:t>
      </w:r>
    </w:p>
    <w:p w:rsidR="0032485A" w:rsidRPr="0032485A" w:rsidRDefault="0032485A" w:rsidP="0032485A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2485A" w:rsidRDefault="0032485A" w:rsidP="0032485A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73744" w:rsidRPr="008F54C3" w:rsidRDefault="00A73744" w:rsidP="00A73744">
      <w:pPr>
        <w:numPr>
          <w:ilvl w:val="0"/>
          <w:numId w:val="1"/>
        </w:numPr>
        <w:tabs>
          <w:tab w:val="num" w:pos="-142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Oświadczamy, że na oferowany</w:t>
      </w:r>
      <w:r w:rsidR="00461F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przedmiot zamówienia udzielamy</w:t>
      </w:r>
      <w:r w:rsidR="00461F22" w:rsidRPr="003503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…….</w:t>
      </w:r>
      <w:r w:rsidRPr="003503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gwarancji</w:t>
      </w:r>
      <w:r w:rsidR="0024123C" w:rsidRPr="003503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73744" w:rsidRPr="008F54C3" w:rsidRDefault="00A73744" w:rsidP="00A73744">
      <w:pPr>
        <w:numPr>
          <w:ilvl w:val="0"/>
          <w:numId w:val="1"/>
        </w:numPr>
        <w:tabs>
          <w:tab w:val="num" w:pos="-142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54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Oświadczamy, że w przypadku wyboru naszej oferty zrealizujemy przedmiot zamówienia do dnia </w:t>
      </w:r>
      <w:r w:rsidR="007E44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……….2026</w:t>
      </w:r>
      <w:r w:rsidR="003503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DF6966" w:rsidRPr="00DF696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r.</w:t>
      </w:r>
      <w:r w:rsidR="00DF69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45060" w:rsidRDefault="00945060" w:rsidP="0051749C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</w:p>
    <w:p w:rsidR="00945060" w:rsidRDefault="00945060" w:rsidP="0051749C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</w:p>
    <w:p w:rsidR="00945060" w:rsidRDefault="00945060" w:rsidP="0051749C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</w:p>
    <w:p w:rsidR="00A73744" w:rsidRPr="008F54C3" w:rsidRDefault="00A73744" w:rsidP="0051749C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  <w:r w:rsidRPr="008F54C3">
        <w:rPr>
          <w:rFonts w:ascii="Times New Roman" w:eastAsia="Times New Roman" w:hAnsi="Times New Roman" w:cs="Times New Roman"/>
          <w:sz w:val="16"/>
          <w:szCs w:val="20"/>
          <w:lang w:eastAsia="pl-PL"/>
        </w:rPr>
        <w:t xml:space="preserve">     </w:t>
      </w:r>
    </w:p>
    <w:p w:rsidR="00A73744" w:rsidRPr="008F54C3" w:rsidRDefault="00A73744" w:rsidP="00A73744">
      <w:pPr>
        <w:widowControl w:val="0"/>
        <w:snapToGrid w:val="0"/>
        <w:spacing w:after="0" w:line="240" w:lineRule="auto"/>
        <w:ind w:left="4963" w:right="-5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8F54C3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</w:t>
      </w:r>
    </w:p>
    <w:p w:rsidR="00A73744" w:rsidRPr="008F54C3" w:rsidRDefault="00A73744" w:rsidP="00A73744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8F54C3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i pieczątka osoby/osób uprawnionych</w:t>
      </w:r>
    </w:p>
    <w:p w:rsidR="00A73744" w:rsidRPr="008F54C3" w:rsidRDefault="00A73744" w:rsidP="00A73744">
      <w:pPr>
        <w:widowControl w:val="0"/>
        <w:snapToGrid w:val="0"/>
        <w:spacing w:after="0" w:line="240" w:lineRule="auto"/>
        <w:ind w:left="4963" w:right="-56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8F54C3">
        <w:rPr>
          <w:rFonts w:ascii="Times New Roman" w:eastAsia="Times New Roman" w:hAnsi="Times New Roman" w:cs="Times New Roman"/>
          <w:sz w:val="16"/>
          <w:szCs w:val="20"/>
          <w:lang w:eastAsia="pl-PL"/>
        </w:rPr>
        <w:t>do składania oświadczeń woli w imieniu Wykonawcy)</w:t>
      </w:r>
    </w:p>
    <w:p w:rsidR="00B67E9F" w:rsidRDefault="00B67E9F"/>
    <w:sectPr w:rsidR="00B67E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004" w:rsidRDefault="00CD6004" w:rsidP="00A73744">
      <w:pPr>
        <w:spacing w:after="0" w:line="240" w:lineRule="auto"/>
      </w:pPr>
      <w:r>
        <w:separator/>
      </w:r>
    </w:p>
  </w:endnote>
  <w:endnote w:type="continuationSeparator" w:id="0">
    <w:p w:rsidR="00CD6004" w:rsidRDefault="00CD6004" w:rsidP="00A73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004" w:rsidRDefault="00CD6004" w:rsidP="00A73744">
      <w:pPr>
        <w:spacing w:after="0" w:line="240" w:lineRule="auto"/>
      </w:pPr>
      <w:r>
        <w:separator/>
      </w:r>
    </w:p>
  </w:footnote>
  <w:footnote w:type="continuationSeparator" w:id="0">
    <w:p w:rsidR="00CD6004" w:rsidRDefault="00CD6004" w:rsidP="00A73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F20C93"/>
    <w:multiLevelType w:val="hybridMultilevel"/>
    <w:tmpl w:val="45A88EC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725"/>
    <w:rsid w:val="00073F6C"/>
    <w:rsid w:val="00077CB7"/>
    <w:rsid w:val="000E6DEC"/>
    <w:rsid w:val="00146F97"/>
    <w:rsid w:val="001F3D8D"/>
    <w:rsid w:val="00211154"/>
    <w:rsid w:val="0024123C"/>
    <w:rsid w:val="00247582"/>
    <w:rsid w:val="00282CE3"/>
    <w:rsid w:val="0032485A"/>
    <w:rsid w:val="003503E6"/>
    <w:rsid w:val="003E0B3A"/>
    <w:rsid w:val="00434073"/>
    <w:rsid w:val="00461F22"/>
    <w:rsid w:val="004D38AC"/>
    <w:rsid w:val="004F1BFF"/>
    <w:rsid w:val="0051749C"/>
    <w:rsid w:val="005E52C0"/>
    <w:rsid w:val="0061366B"/>
    <w:rsid w:val="00651421"/>
    <w:rsid w:val="006861E7"/>
    <w:rsid w:val="007A2C3F"/>
    <w:rsid w:val="007E4437"/>
    <w:rsid w:val="00822437"/>
    <w:rsid w:val="00857948"/>
    <w:rsid w:val="00860D37"/>
    <w:rsid w:val="00862A49"/>
    <w:rsid w:val="008C0725"/>
    <w:rsid w:val="00941CC2"/>
    <w:rsid w:val="00943A67"/>
    <w:rsid w:val="00945060"/>
    <w:rsid w:val="009674DF"/>
    <w:rsid w:val="009D7288"/>
    <w:rsid w:val="00A27D80"/>
    <w:rsid w:val="00A73744"/>
    <w:rsid w:val="00AA3873"/>
    <w:rsid w:val="00AD6F86"/>
    <w:rsid w:val="00AF55E2"/>
    <w:rsid w:val="00B2282F"/>
    <w:rsid w:val="00B67E9F"/>
    <w:rsid w:val="00B76A44"/>
    <w:rsid w:val="00BA4023"/>
    <w:rsid w:val="00C60BC0"/>
    <w:rsid w:val="00CD6004"/>
    <w:rsid w:val="00D03DEF"/>
    <w:rsid w:val="00D566D9"/>
    <w:rsid w:val="00DD472D"/>
    <w:rsid w:val="00DF6966"/>
    <w:rsid w:val="00E10828"/>
    <w:rsid w:val="00E16773"/>
    <w:rsid w:val="00E24493"/>
    <w:rsid w:val="00EE4C13"/>
    <w:rsid w:val="00F71520"/>
    <w:rsid w:val="00F85982"/>
    <w:rsid w:val="00FB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7752183"/>
  <w15:chartTrackingRefBased/>
  <w15:docId w15:val="{C0BFBEBC-8DDA-4A90-BD80-0D774E57C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374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3744"/>
  </w:style>
  <w:style w:type="paragraph" w:styleId="Stopka">
    <w:name w:val="footer"/>
    <w:basedOn w:val="Normalny"/>
    <w:link w:val="StopkaZnak"/>
    <w:uiPriority w:val="99"/>
    <w:unhideWhenUsed/>
    <w:rsid w:val="00A7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3744"/>
  </w:style>
  <w:style w:type="paragraph" w:styleId="Akapitzlist">
    <w:name w:val="List Paragraph"/>
    <w:basedOn w:val="Normalny"/>
    <w:uiPriority w:val="34"/>
    <w:qFormat/>
    <w:rsid w:val="0065142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46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IRXMvWXIyaTZMVGZRU3VxVE1sT1lwbjVhYkxmRGRRe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OJGI905CIANJ90oYuy6wkYE9qoLYtEfyaOgOa78/pjg=</DigestValue>
      </Reference>
      <Reference URI="#INFO">
        <DigestMethod Algorithm="http://www.w3.org/2001/04/xmlenc#sha256"/>
        <DigestValue>LHBRepTtVd1h5KYSMbn6FhPEthlYeAhWioWTmWsUzDg=</DigestValue>
      </Reference>
    </SignedInfo>
    <SignatureValue>JqV4rpC+riLZU9bAkQxbIjGLo+pgpv4tq7L5hFigHE7+MgRqdIoNOuOipmWVXlNC8Uf6P4lEgtcXO0HmTZTx1A==</SignatureValue>
    <Object Id="INFO">
      <ArrayOfString xmlns:xsi="http://www.w3.org/2001/XMLSchema-instance" xmlns:xsd="http://www.w3.org/2001/XMLSchema" xmlns="">
        <string>HEs/Yr2i6LTfQSuqTMlOYpn5abLfDdQy</string>
      </ArrayOfString>
    </Object>
  </Signature>
</WrappedLabelInfo>
</file>

<file path=customXml/itemProps1.xml><?xml version="1.0" encoding="utf-8"?>
<ds:datastoreItem xmlns:ds="http://schemas.openxmlformats.org/officeDocument/2006/customXml" ds:itemID="{6FDC6C6D-C53C-42A0-82A9-0F2E0B3301C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1186875-47FA-4B35-8C04-B16E2151760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284</Words>
  <Characters>1854</Characters>
  <Application>Microsoft Office Word</Application>
  <DocSecurity>0</DocSecurity>
  <Lines>253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Tomkiewicz Maja</dc:creator>
  <cp:keywords/>
  <dc:description/>
  <cp:lastModifiedBy>Bajkowski Mariusz Stanisław</cp:lastModifiedBy>
  <cp:revision>42</cp:revision>
  <cp:lastPrinted>2025-07-25T05:45:00Z</cp:lastPrinted>
  <dcterms:created xsi:type="dcterms:W3CDTF">2024-04-30T05:47:00Z</dcterms:created>
  <dcterms:modified xsi:type="dcterms:W3CDTF">2026-03-09T09:36:00Z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21d704fa-ce34-4650-b750-6552a17b68e9</vt:lpwstr>
  </property>
  <property fmtid="{D5CDD505-2E9C-101B-9397-08002B2CF9AE}" pid="3" name="bjSaver">
    <vt:lpwstr>ORWLHvGFtPvSueSJKj03Nucp0Cu+jXxy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Tomkiewicz Maja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UniqueDocumentKey">
    <vt:lpwstr>9f784c25-232a-4200-8ed6-635ab525e508</vt:lpwstr>
  </property>
  <property fmtid="{D5CDD505-2E9C-101B-9397-08002B2CF9AE}" pid="11" name="bjpmDocIH">
    <vt:lpwstr>zYQ4Zgx1H4HRbx8DlUxUA4HQBx7nR7Ss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10.102.193.36</vt:lpwstr>
  </property>
</Properties>
</file>